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6893A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34C75932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在线面试违纪行为认定及处理办法</w:t>
      </w:r>
    </w:p>
    <w:p w14:paraId="75A51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  <w:bookmarkStart w:id="0" w:name="_GoBack"/>
      <w:bookmarkEnd w:id="0"/>
    </w:p>
    <w:p w14:paraId="734FF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 w14:paraId="2CAA5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 w14:paraId="394C0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 w14:paraId="77200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 w14:paraId="4977C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 w14:paraId="34DF7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 w14:paraId="18A1F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或故意穿戴物品遮挡面部、双耳的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16D53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 w14:paraId="5CC1F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（八）在面试过程中，透露姓名、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亲属姓名及工作职务</w:t>
      </w:r>
      <w:r>
        <w:rPr>
          <w:rFonts w:hint="eastAsia" w:ascii="仿宋_GB2312" w:hAnsi="仿宋_GB2312" w:eastAsia="仿宋_GB2312" w:cs="仿宋_GB2312"/>
          <w:sz w:val="32"/>
          <w:szCs w:val="32"/>
        </w:rPr>
        <w:t>等个人信息的；</w:t>
      </w:r>
    </w:p>
    <w:p w14:paraId="13900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 w14:paraId="2A83C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1ACEA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 w14:paraId="0D130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 w14:paraId="6C4F6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 w14:paraId="3764B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 w14:paraId="0E293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 w14:paraId="4088B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 w14:paraId="2D235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 w14:paraId="7C318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 w14:paraId="14722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 w14:paraId="5CBE9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 w14:paraId="41C24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 w14:paraId="61757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 w14:paraId="7AC9E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 w14:paraId="12086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439D4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 w14:paraId="314E7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 w14:paraId="12C32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14:paraId="348E3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移动端考试视频数据缺失，而影响考务人员判断本场考试有效性的，取消本场考试成绩。</w:t>
      </w:r>
    </w:p>
    <w:p w14:paraId="7C6D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 w14:paraId="45866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 w14:paraId="6DF0B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 w14:paraId="4D291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 w14:paraId="007DF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1A0FE4DE-53F5-4E7B-808D-3AA8D4D4A1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22A014C-B949-4B3A-A5C8-79F5769608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hNGJkNjI0ZjI2MTM4N2Q5YjA3ZTk3ZGYxZTViZjI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5440F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44D7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4A87D98"/>
    <w:rsid w:val="055C44C9"/>
    <w:rsid w:val="0AFB62FC"/>
    <w:rsid w:val="0B3D516B"/>
    <w:rsid w:val="12F94B90"/>
    <w:rsid w:val="155C5C39"/>
    <w:rsid w:val="1BEA00C2"/>
    <w:rsid w:val="23F92763"/>
    <w:rsid w:val="2FD87DD7"/>
    <w:rsid w:val="35A9703F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8503BF7"/>
    <w:rsid w:val="79B5101E"/>
    <w:rsid w:val="7AD32BDC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1230</Words>
  <Characters>1231</Characters>
  <Lines>9</Lines>
  <Paragraphs>2</Paragraphs>
  <TotalTime>2</TotalTime>
  <ScaleCrop>false</ScaleCrop>
  <LinksUpToDate>false</LinksUpToDate>
  <CharactersWithSpaces>1242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2023-08-02T03:40:00Z</dcterms:created>
  <dc:creator>WPS_1532603777</dc:creator>
  <cp:lastModifiedBy>上帝派来的恶魔</cp:lastModifiedBy>
  <cp:lastPrinted>2021-11-04T02:03:00Z</cp:lastPrinted>
  <dcterms:modified xsi:type="dcterms:W3CDTF">2025-04-29T06:25:40Z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6450FC1A53324651B9040439DA1A50A9_13</vt:lpwstr>
  </property>
  <property fmtid="{D5CDD505-2E9C-101B-9397-08002B2CF9AE}" pid="4" name="KSOTemplateDocerSaveRecord">
    <vt:lpwstr>eyJoZGlkIjoiYzYxMjE2ZDViNzc3Y2FhOWM4ZDdmYjAwZmVmZGE4NDgiLCJ1c2VySWQiOiIzNzkyNjAyMzAifQ==</vt:lpwstr>
  </property>
</Properties>
</file>